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CB" w:rsidRDefault="002A7409" w:rsidP="002A74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Объект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9E6AE2" w:rsidRPr="00DD15B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r w:rsidR="002341CB">
        <w:rPr>
          <w:rFonts w:ascii="Times New Roman" w:eastAsia="Times New Roman" w:hAnsi="Times New Roman"/>
          <w:sz w:val="24"/>
          <w:szCs w:val="24"/>
          <w:lang w:eastAsia="ru-RU"/>
        </w:rPr>
        <w:t>бюджетное</w:t>
      </w:r>
      <w:r w:rsidR="009E6AE2" w:rsidRPr="00DD15B8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 </w:t>
      </w:r>
      <w:r w:rsidR="002341CB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детский морской Центр «Альбатрос».</w:t>
      </w:r>
    </w:p>
    <w:p w:rsidR="002A7409" w:rsidRDefault="002A7409" w:rsidP="002A74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</w:t>
      </w:r>
      <w:r w:rsidR="007B6B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341C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«31» декабря 20</w:t>
      </w:r>
      <w:r w:rsidR="007B6B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341C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CE2131" w:rsidRPr="001C58C2" w:rsidRDefault="002A7409" w:rsidP="00CE21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226F82" w:rsidRPr="001C58C2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</w:r>
    </w:p>
    <w:tbl>
      <w:tblPr>
        <w:tblpPr w:leftFromText="180" w:rightFromText="180" w:bottomFromText="200" w:vertAnchor="text" w:horzAnchor="margin" w:tblpY="18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58"/>
      </w:tblGrid>
      <w:tr w:rsidR="00C11FB0" w:rsidTr="00C11FB0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C11FB0" w:rsidRPr="00450846" w:rsidTr="00450846">
        <w:trPr>
          <w:trHeight w:val="353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450846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0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450846" w:rsidRDefault="00C11FB0" w:rsidP="00084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0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Пункты 3.2 и 3.3 статьи 32 Федерального закона от 12.01.1996 № 7-ФЗ «О некоммерческих организациях», пункты 6, 7, 15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</w:t>
            </w:r>
            <w:r w:rsidR="009F5B63" w:rsidRPr="00450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 и ведения указанного сайта».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B0" w:rsidRPr="00450846" w:rsidRDefault="007F6931" w:rsidP="00C11F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0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задание на 2021</w:t>
            </w:r>
            <w:r w:rsidR="00C11FB0" w:rsidRPr="00450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и на плановый период 202</w:t>
            </w:r>
            <w:r w:rsidRPr="00450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и 2023</w:t>
            </w:r>
            <w:r w:rsidR="00C11FB0" w:rsidRPr="00450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годов опубликовано с нарушением срока</w:t>
            </w:r>
          </w:p>
          <w:p w:rsidR="00C11FB0" w:rsidRPr="00450846" w:rsidRDefault="00C11FB0" w:rsidP="00C11F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450846" w:rsidRDefault="00C11FB0" w:rsidP="00C11F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11FB0" w:rsidRPr="00450846" w:rsidTr="005F6535">
        <w:trPr>
          <w:trHeight w:val="42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450846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8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450846" w:rsidRDefault="00A21975" w:rsidP="00466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08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нарушение пунктов 3.2 и 3.3 статьи 32 Федерального закона от 12.01.1996 № 7-ФЗ «О некоммерческих организациях», пунктов 6, 7, 15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пункта 1.17 Положения о формировании муниципального задания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4A" w:rsidRPr="00450846" w:rsidRDefault="00A82D4A" w:rsidP="00A82D4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846">
              <w:rPr>
                <w:rFonts w:ascii="Times New Roman" w:hAnsi="Times New Roman"/>
                <w:sz w:val="24"/>
                <w:szCs w:val="24"/>
              </w:rPr>
              <w:t xml:space="preserve">отчёт о выполнении муниципального задания за 2021 год размещен с нарушением срока на официальном сайте </w:t>
            </w:r>
            <w:hyperlink r:id="rId4" w:history="1">
              <w:r w:rsidRPr="00450846">
                <w:rPr>
                  <w:rFonts w:ascii="Times New Roman" w:hAnsi="Times New Roman"/>
                  <w:sz w:val="24"/>
                  <w:szCs w:val="24"/>
                </w:rPr>
                <w:t>www.bus.gov.ru</w:t>
              </w:r>
            </w:hyperlink>
            <w:r w:rsidRPr="004508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FB0" w:rsidRPr="00450846" w:rsidRDefault="00C11FB0" w:rsidP="00C1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B0" w:rsidRPr="00450846" w:rsidRDefault="00C11FB0" w:rsidP="00C11FB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0846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43798E" w:rsidRPr="00450846" w:rsidTr="005F6535">
        <w:trPr>
          <w:trHeight w:val="25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8E" w:rsidRPr="00450846" w:rsidRDefault="0043798E" w:rsidP="00437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8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8E" w:rsidRPr="00450846" w:rsidRDefault="0043798E" w:rsidP="004379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0846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городского округа Домодедово от 14.08.2012 № 3642 «Об утверждении Порядка распределения и предоставления целевых субсидий муниципальным бюджетным и автономным учреждениям городского округа Домодедово».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8E" w:rsidRPr="00450846" w:rsidRDefault="0043798E" w:rsidP="00437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0846">
              <w:rPr>
                <w:rFonts w:ascii="Times New Roman" w:hAnsi="Times New Roman"/>
                <w:sz w:val="24"/>
                <w:szCs w:val="24"/>
              </w:rPr>
              <w:t xml:space="preserve">Форма и содержание заключенного Соглашения не соответствует требованиям, установленным Положением, а именно п.2 </w:t>
            </w:r>
            <w:proofErr w:type="spellStart"/>
            <w:r w:rsidRPr="00450846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450846">
              <w:rPr>
                <w:rFonts w:ascii="Times New Roman" w:hAnsi="Times New Roman"/>
                <w:sz w:val="24"/>
                <w:szCs w:val="24"/>
              </w:rPr>
              <w:t>. 2.1.1.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8E" w:rsidRPr="00450846" w:rsidRDefault="0043798E" w:rsidP="0043798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0846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C11FB0" w:rsidRPr="00450846" w:rsidTr="00450846">
        <w:trPr>
          <w:trHeight w:val="557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450846" w:rsidRDefault="00C11FB0" w:rsidP="00C1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846">
              <w:rPr>
                <w:rFonts w:ascii="Times New Roman" w:hAnsi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450846" w:rsidRDefault="002341CB" w:rsidP="00C11FB0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45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12" w:rsidRPr="0045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8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A7409" w:rsidRPr="00450846" w:rsidRDefault="002A7409" w:rsidP="002A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A7409" w:rsidRPr="00450846" w:rsidSect="006661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FB"/>
    <w:rsid w:val="00084A54"/>
    <w:rsid w:val="001A1AF8"/>
    <w:rsid w:val="00226F82"/>
    <w:rsid w:val="002341CB"/>
    <w:rsid w:val="00284492"/>
    <w:rsid w:val="002A6761"/>
    <w:rsid w:val="002A7409"/>
    <w:rsid w:val="002E4E6A"/>
    <w:rsid w:val="00366A9A"/>
    <w:rsid w:val="003D0312"/>
    <w:rsid w:val="00403D8E"/>
    <w:rsid w:val="00435AE3"/>
    <w:rsid w:val="0043798E"/>
    <w:rsid w:val="00450846"/>
    <w:rsid w:val="004667B0"/>
    <w:rsid w:val="00490ED4"/>
    <w:rsid w:val="004913BC"/>
    <w:rsid w:val="004E4FFB"/>
    <w:rsid w:val="004F1A39"/>
    <w:rsid w:val="00594A2B"/>
    <w:rsid w:val="005F6535"/>
    <w:rsid w:val="006661C0"/>
    <w:rsid w:val="00685433"/>
    <w:rsid w:val="007A4C34"/>
    <w:rsid w:val="007B6BE2"/>
    <w:rsid w:val="007F6931"/>
    <w:rsid w:val="00893BF4"/>
    <w:rsid w:val="00911EB3"/>
    <w:rsid w:val="00912F1F"/>
    <w:rsid w:val="00990CF7"/>
    <w:rsid w:val="009E6AE2"/>
    <w:rsid w:val="009F5B63"/>
    <w:rsid w:val="00A21975"/>
    <w:rsid w:val="00A37555"/>
    <w:rsid w:val="00A82D4A"/>
    <w:rsid w:val="00B15943"/>
    <w:rsid w:val="00C11FB0"/>
    <w:rsid w:val="00CE2131"/>
    <w:rsid w:val="00D20C8B"/>
    <w:rsid w:val="00D3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6E2FB-6021-467D-B72C-3EDA86A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8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36</cp:revision>
  <cp:lastPrinted>2023-03-27T11:07:00Z</cp:lastPrinted>
  <dcterms:created xsi:type="dcterms:W3CDTF">2021-03-31T08:12:00Z</dcterms:created>
  <dcterms:modified xsi:type="dcterms:W3CDTF">2023-03-27T14:05:00Z</dcterms:modified>
</cp:coreProperties>
</file>